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19D0" w14:textId="77777777" w:rsidR="00AB2ABD" w:rsidRDefault="00AB2ABD" w:rsidP="00AB2ABD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456CE" wp14:editId="5B12FFAA">
                <wp:simplePos x="0" y="0"/>
                <wp:positionH relativeFrom="margin">
                  <wp:posOffset>-109331</wp:posOffset>
                </wp:positionH>
                <wp:positionV relativeFrom="paragraph">
                  <wp:posOffset>-95250</wp:posOffset>
                </wp:positionV>
                <wp:extent cx="4591878" cy="128214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878" cy="1282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622CF2" w14:textId="77777777" w:rsidR="00AB2ABD" w:rsidRPr="009D7D64" w:rsidRDefault="00AB2ABD" w:rsidP="00AB2ABD">
                            <w:pPr>
                              <w:pStyle w:val="Heading1"/>
                              <w:rPr>
                                <w:rFonts w:cstheme="majorHAnsi"/>
                                <w:color w:val="000000" w:themeColor="text1"/>
                              </w:rPr>
                            </w:pPr>
                            <w:r w:rsidRPr="009D7D64">
                              <w:rPr>
                                <w:rFonts w:cstheme="majorHAnsi"/>
                                <w:color w:val="000000" w:themeColor="text1"/>
                              </w:rPr>
                              <w:t xml:space="preserve">Awareness Notice Neighbourhood Noise </w:t>
                            </w:r>
                          </w:p>
                          <w:p w14:paraId="2162F26B" w14:textId="77777777" w:rsidR="00AB2ABD" w:rsidRPr="009D7D64" w:rsidRDefault="00AB2ABD" w:rsidP="00AB2ABD">
                            <w:pPr>
                              <w:pStyle w:val="Heading1"/>
                              <w:rPr>
                                <w:rFonts w:cstheme="majorHAnsi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456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6pt;margin-top:-7.5pt;width:361.55pt;height:10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woX2GAIAAC0EAAAOAAAAZHJzL2Uyb0RvYy54bWysU8tu2zAQvBfoPxC815JcO3EEy4GbwEUB&#13;&#10;IwngBDnTFGkJoLgsSVtyv75LSn4g7anohdrlrvYxM5zfd40iB2FdDbqg2SilRGgOZa13BX17XX2Z&#13;&#10;UeI80yVToEVBj8LR+8XnT/PW5GIMFahSWIJFtMtbU9DKe5MnieOVaJgbgREagxJswzy6dpeUlrVY&#13;&#10;vVHJOE1vkhZsaSxw4RzePvZBuoj1pRTcP0vphCeqoDibj6eN5zacyWLO8p1lpqr5MAb7hykaVmts&#13;&#10;ei71yDwje1v/UaqpuQUH0o84NAlIWXMRd8BtsvTDNpuKGRF3QXCcOcPk/l9Z/nTYmBdLfPcNOiQw&#13;&#10;ANIalzu8DPt00jbhi5MSjCOExzNsovOE4+VkepfNbpFojrFsPBtnk1mok1x+N9b57wIaEoyCWuQl&#13;&#10;wsUOa+f71FNK6KZhVSsVuVGatAW9+TpN4w/nCBZXGntchg2W77bdsMEWyiMuZqHn3Bm+qrH5mjn/&#13;&#10;wiySjLugcP0zHlIBNoHBoqQC++tv9yEfsccoJS2KpqDu555ZQYn6oZGVu2wyCSqLzmR6O0bHXke2&#13;&#10;1xG9bx4AdZnhEzE8miHfq5MpLTTvqO9l6Iohpjn2Lqg/mQ++lzK+Dy6Wy5iEujLMr/XG8FA6wBmg&#13;&#10;fe3emTUD/h6pe4KTvFj+gYY+tydiufcg68hRALhHdcAdNRlZHt5PEP21H7Mur3zxGwAA//8DAFBL&#13;&#10;AwQUAAYACAAAACEA6U/6u+YAAAAQAQAADwAAAGRycy9kb3ducmV2LnhtbEyPQW/CMAyF75P2HyIj&#13;&#10;7QYplQqlNEWoE5o0bQcYl93SJrQVidM1Abr9+pnTdrFs+fPze/lmtIZd9eA7hwLmswiYxtqpDhsB&#13;&#10;x4/dNAXmg0QljUMt4Ft72BSPD7nMlLvhXl8PoWEkgj6TAtoQ+oxzX7faSj9zvUbandxgZaBxaLga&#13;&#10;5I3EreFxFC24lR3Sh1b2umx1fT5crIDXcvcu91Vs0x9Tvrydtv3X8TMR4mkyPq+pbNfAgh7D3wXc&#13;&#10;M5B/KMhY5S6oPDMCpvNlTOi9SSgZEcsoWQGrCE0XK+BFzv8HKX4BAAD//wMAUEsBAi0AFAAGAAgA&#13;&#10;AAAhALaDOJL+AAAA4QEAABMAAAAAAAAAAAAAAAAAAAAAAFtDb250ZW50X1R5cGVzXS54bWxQSwEC&#13;&#10;LQAUAAYACAAAACEAOP0h/9YAAACUAQAACwAAAAAAAAAAAAAAAAAvAQAAX3JlbHMvLnJlbHNQSwEC&#13;&#10;LQAUAAYACAAAACEAl8KF9hgCAAAtBAAADgAAAAAAAAAAAAAAAAAuAgAAZHJzL2Uyb0RvYy54bWxQ&#13;&#10;SwECLQAUAAYACAAAACEA6U/6u+YAAAAQAQAADwAAAAAAAAAAAAAAAAByBAAAZHJzL2Rvd25yZXYu&#13;&#10;eG1sUEsFBgAAAAAEAAQA8wAAAIUFAAAAAA==&#13;&#10;" filled="f" stroked="f" strokeweight=".5pt">
                <v:textbox>
                  <w:txbxContent>
                    <w:p w14:paraId="10622CF2" w14:textId="77777777" w:rsidR="00AB2ABD" w:rsidRPr="009D7D64" w:rsidRDefault="00AB2ABD" w:rsidP="00AB2ABD">
                      <w:pPr>
                        <w:pStyle w:val="Heading1"/>
                        <w:rPr>
                          <w:rFonts w:cstheme="majorHAnsi"/>
                          <w:color w:val="000000" w:themeColor="text1"/>
                        </w:rPr>
                      </w:pPr>
                      <w:r w:rsidRPr="009D7D64">
                        <w:rPr>
                          <w:rFonts w:cstheme="majorHAnsi"/>
                          <w:color w:val="000000" w:themeColor="text1"/>
                        </w:rPr>
                        <w:t xml:space="preserve">Awareness Notice Neighbourhood Noise </w:t>
                      </w:r>
                    </w:p>
                    <w:p w14:paraId="2162F26B" w14:textId="77777777" w:rsidR="00AB2ABD" w:rsidRPr="009D7D64" w:rsidRDefault="00AB2ABD" w:rsidP="00AB2ABD">
                      <w:pPr>
                        <w:pStyle w:val="Heading1"/>
                        <w:rPr>
                          <w:rFonts w:cstheme="majorHAnsi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CE09EA" w14:textId="77777777" w:rsidR="00AB2ABD" w:rsidRPr="001D3E50" w:rsidRDefault="00AB2ABD" w:rsidP="00AB2ABD"/>
    <w:p w14:paraId="5A5F4F8A" w14:textId="77777777" w:rsidR="00AB2ABD" w:rsidRPr="001D3E50" w:rsidRDefault="00AB2ABD" w:rsidP="00AB2ABD"/>
    <w:p w14:paraId="157B52CD" w14:textId="77777777" w:rsidR="00AB2ABD" w:rsidRPr="001D3E50" w:rsidRDefault="00AB2ABD" w:rsidP="00AB2ABD"/>
    <w:p w14:paraId="37244B01" w14:textId="77777777" w:rsidR="00AB2ABD" w:rsidRPr="001D3E50" w:rsidRDefault="00AB2ABD" w:rsidP="00AB2ABD"/>
    <w:p w14:paraId="065E389D" w14:textId="77777777" w:rsidR="00AB2ABD" w:rsidRPr="00C56B3A" w:rsidRDefault="00AB2ABD" w:rsidP="00AB2ABD">
      <w:pPr>
        <w:rPr>
          <w:rFonts w:ascii="Calibri" w:hAnsi="Calibri" w:cs="Calibri"/>
        </w:rPr>
      </w:pPr>
    </w:p>
    <w:p w14:paraId="470A939A" w14:textId="77777777" w:rsidR="00161381" w:rsidRPr="00161381" w:rsidRDefault="00161381" w:rsidP="00161381">
      <w:pPr>
        <w:pStyle w:val="NormalWeb"/>
        <w:rPr>
          <w:rFonts w:asciiTheme="minorHAnsi" w:hAnsiTheme="minorHAnsi"/>
        </w:rPr>
      </w:pPr>
      <w:r w:rsidRPr="00161381">
        <w:rPr>
          <w:rFonts w:asciiTheme="minorHAnsi" w:hAnsiTheme="minorHAnsi"/>
        </w:rPr>
        <w:t>Dear Neighbour,</w:t>
      </w:r>
    </w:p>
    <w:p w14:paraId="7BCD64D1" w14:textId="77777777" w:rsidR="00161381" w:rsidRPr="00161381" w:rsidRDefault="00161381" w:rsidP="00161381">
      <w:pPr>
        <w:pStyle w:val="NormalWeb"/>
        <w:rPr>
          <w:rFonts w:asciiTheme="minorHAnsi" w:hAnsiTheme="minorHAnsi"/>
        </w:rPr>
      </w:pPr>
      <w:r w:rsidRPr="00161381">
        <w:rPr>
          <w:rFonts w:asciiTheme="minorHAnsi" w:hAnsiTheme="minorHAnsi"/>
        </w:rPr>
        <w:t>You may not be aware that gatherings at your residence have at times become quite loud and disruptive for surrounding neighbours. I understand that social events are a normal part of living in a community, however repeated noise late into the evening or early morning has started to impact nearby residents.</w:t>
      </w:r>
    </w:p>
    <w:p w14:paraId="11A19905" w14:textId="77777777" w:rsidR="00161381" w:rsidRPr="00161381" w:rsidRDefault="00161381" w:rsidP="00161381">
      <w:pPr>
        <w:pStyle w:val="NormalWeb"/>
        <w:rPr>
          <w:rFonts w:asciiTheme="minorHAnsi" w:hAnsiTheme="minorHAnsi"/>
        </w:rPr>
      </w:pPr>
      <w:r w:rsidRPr="00161381">
        <w:rPr>
          <w:rFonts w:asciiTheme="minorHAnsi" w:hAnsiTheme="minorHAnsi"/>
        </w:rPr>
        <w:t>Rather than making a formal complaint, I wanted to respectfully bring this to your attention in the hope the matter can be resolved amicably.</w:t>
      </w:r>
    </w:p>
    <w:p w14:paraId="7F78084A" w14:textId="77777777" w:rsidR="00161381" w:rsidRPr="00161381" w:rsidRDefault="00161381" w:rsidP="00161381">
      <w:pPr>
        <w:pStyle w:val="NormalWeb"/>
        <w:rPr>
          <w:rFonts w:asciiTheme="minorHAnsi" w:hAnsiTheme="minorHAnsi"/>
        </w:rPr>
      </w:pPr>
      <w:r w:rsidRPr="00161381">
        <w:rPr>
          <w:rFonts w:asciiTheme="minorHAnsi" w:hAnsiTheme="minorHAnsi"/>
        </w:rPr>
        <w:t>Examples of the noise occurring include:</w:t>
      </w:r>
    </w:p>
    <w:p w14:paraId="24F89E9A" w14:textId="77777777" w:rsidR="00AB2ABD" w:rsidRPr="009D7D64" w:rsidRDefault="00AB2ABD" w:rsidP="00AB2ABD">
      <w:pPr>
        <w:rPr>
          <w:rFonts w:asciiTheme="minorHAnsi" w:eastAsia="Calibri" w:hAnsiTheme="minorHAnsi" w:cstheme="minorHAnsi"/>
          <w:u w:val="single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t xml:space="preserve">Date: </w:t>
      </w:r>
    </w:p>
    <w:p w14:paraId="70E93D87" w14:textId="0208707B" w:rsidR="00AB2ABD" w:rsidRPr="009D7D64" w:rsidRDefault="000909A1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>
        <w:rPr>
          <w:rFonts w:asciiTheme="minorHAnsi" w:eastAsia="Calibri" w:hAnsiTheme="minorHAnsi" w:cstheme="minorHAnsi"/>
          <w:lang w:val="en-AU"/>
        </w:rPr>
        <w:t xml:space="preserve">Noise </w:t>
      </w:r>
      <w:r w:rsidR="00AB2ABD" w:rsidRPr="009D7D64">
        <w:rPr>
          <w:rFonts w:asciiTheme="minorHAnsi" w:eastAsia="Calibri" w:hAnsiTheme="minorHAnsi" w:cstheme="minorHAnsi"/>
          <w:lang w:val="en-AU"/>
        </w:rPr>
        <w:t>start time:</w:t>
      </w:r>
    </w:p>
    <w:p w14:paraId="3EEA5E1A" w14:textId="7D0DE080" w:rsidR="00AB2ABD" w:rsidRPr="009D7D64" w:rsidRDefault="000909A1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>
        <w:rPr>
          <w:rFonts w:asciiTheme="minorHAnsi" w:eastAsia="Calibri" w:hAnsiTheme="minorHAnsi" w:cstheme="minorHAnsi"/>
          <w:lang w:val="en-AU"/>
        </w:rPr>
        <w:t>Noise</w:t>
      </w:r>
      <w:r w:rsidR="00AB2ABD" w:rsidRPr="009D7D64">
        <w:rPr>
          <w:rFonts w:asciiTheme="minorHAnsi" w:eastAsia="Calibri" w:hAnsiTheme="minorHAnsi" w:cstheme="minorHAnsi"/>
          <w:lang w:val="en-AU"/>
        </w:rPr>
        <w:t xml:space="preserve"> stop time:</w:t>
      </w:r>
    </w:p>
    <w:p w14:paraId="4028E13D" w14:textId="77777777" w:rsidR="00AB2ABD" w:rsidRPr="009D7D64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t>This appears to happen when:</w:t>
      </w:r>
    </w:p>
    <w:p w14:paraId="7B55BA2C" w14:textId="77777777" w:rsidR="00AB2ABD" w:rsidRPr="009D7D64" w:rsidRDefault="00AB2ABD" w:rsidP="00AB2ABD">
      <w:pPr>
        <w:rPr>
          <w:rFonts w:asciiTheme="minorHAnsi" w:eastAsia="Calibri" w:hAnsiTheme="minorHAnsi" w:cstheme="minorHAnsi"/>
          <w:u w:val="single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br/>
      </w:r>
      <w:r w:rsidRPr="009D7D64">
        <w:rPr>
          <w:rFonts w:asciiTheme="minorHAnsi" w:eastAsia="Calibri" w:hAnsiTheme="minorHAnsi" w:cstheme="minorHAnsi"/>
          <w:lang w:val="en-AU"/>
        </w:rPr>
        <w:br/>
        <w:t>Date:</w:t>
      </w:r>
    </w:p>
    <w:p w14:paraId="22D42219" w14:textId="57887E9E" w:rsidR="00AB2ABD" w:rsidRPr="009D7D64" w:rsidRDefault="000909A1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>
        <w:rPr>
          <w:rFonts w:asciiTheme="minorHAnsi" w:eastAsia="Calibri" w:hAnsiTheme="minorHAnsi" w:cstheme="minorHAnsi"/>
          <w:lang w:val="en-AU"/>
        </w:rPr>
        <w:t>Noise</w:t>
      </w:r>
      <w:r w:rsidR="00AB2ABD" w:rsidRPr="009D7D64">
        <w:rPr>
          <w:rFonts w:asciiTheme="minorHAnsi" w:eastAsia="Calibri" w:hAnsiTheme="minorHAnsi" w:cstheme="minorHAnsi"/>
          <w:lang w:val="en-AU"/>
        </w:rPr>
        <w:t xml:space="preserve"> start time:</w:t>
      </w:r>
    </w:p>
    <w:p w14:paraId="3F2CD327" w14:textId="71E6D425" w:rsidR="00AB2ABD" w:rsidRPr="009D7D64" w:rsidRDefault="000909A1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>
        <w:rPr>
          <w:rFonts w:asciiTheme="minorHAnsi" w:eastAsia="Calibri" w:hAnsiTheme="minorHAnsi" w:cstheme="minorHAnsi"/>
          <w:lang w:val="en-AU"/>
        </w:rPr>
        <w:t>Noise</w:t>
      </w:r>
      <w:r w:rsidR="00AB2ABD" w:rsidRPr="009D7D64">
        <w:rPr>
          <w:rFonts w:asciiTheme="minorHAnsi" w:eastAsia="Calibri" w:hAnsiTheme="minorHAnsi" w:cstheme="minorHAnsi"/>
          <w:lang w:val="en-AU"/>
        </w:rPr>
        <w:t xml:space="preserve"> stop time:</w:t>
      </w:r>
    </w:p>
    <w:p w14:paraId="35AD503E" w14:textId="77777777" w:rsidR="00AB2ABD" w:rsidRPr="009D7D64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t>This appears to happen when:</w:t>
      </w:r>
    </w:p>
    <w:p w14:paraId="54EC2287" w14:textId="77777777" w:rsidR="00AB2ABD" w:rsidRDefault="00AB2ABD" w:rsidP="00AB2ABD">
      <w:pPr>
        <w:spacing w:before="240"/>
      </w:pPr>
    </w:p>
    <w:p w14:paraId="01F5843E" w14:textId="77777777" w:rsidR="00AB2ABD" w:rsidRPr="009D7D64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>
        <w:t>Thank you for your understanding and consideration.</w:t>
      </w:r>
    </w:p>
    <w:p w14:paraId="14FF51E6" w14:textId="77777777" w:rsidR="00AB2ABD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</w:p>
    <w:p w14:paraId="38AC85A3" w14:textId="77777777" w:rsidR="00AB2ABD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</w:p>
    <w:p w14:paraId="42DEE0EA" w14:textId="21F5AA77" w:rsidR="00AB2ABD" w:rsidRPr="009D7D64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t>Regards,</w:t>
      </w:r>
    </w:p>
    <w:p w14:paraId="3E6C7798" w14:textId="420C05E1" w:rsidR="009724EF" w:rsidRPr="00AB2ABD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t xml:space="preserve">Your </w:t>
      </w:r>
      <w:r>
        <w:rPr>
          <w:rFonts w:asciiTheme="minorHAnsi" w:eastAsia="Calibri" w:hAnsiTheme="minorHAnsi" w:cstheme="minorHAnsi"/>
          <w:lang w:val="en-AU"/>
        </w:rPr>
        <w:t>N</w:t>
      </w:r>
      <w:r w:rsidRPr="009D7D64">
        <w:rPr>
          <w:rFonts w:asciiTheme="minorHAnsi" w:eastAsia="Calibri" w:hAnsiTheme="minorHAnsi" w:cstheme="minorHAnsi"/>
          <w:lang w:val="en-AU"/>
        </w:rPr>
        <w:t>eighbour</w:t>
      </w:r>
    </w:p>
    <w:sectPr w:rsidR="009724EF" w:rsidRPr="00AB2ABD" w:rsidSect="00AB2AB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BD"/>
    <w:rsid w:val="000909A1"/>
    <w:rsid w:val="00161381"/>
    <w:rsid w:val="002D7406"/>
    <w:rsid w:val="00864385"/>
    <w:rsid w:val="008A0D01"/>
    <w:rsid w:val="009512C8"/>
    <w:rsid w:val="009724EF"/>
    <w:rsid w:val="00AB2ABD"/>
    <w:rsid w:val="00C5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67B80"/>
  <w15:chartTrackingRefBased/>
  <w15:docId w15:val="{E6C2B7D1-A227-4B47-AA84-61FCECD6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ABD"/>
    <w:pPr>
      <w:spacing w:after="0" w:line="240" w:lineRule="auto"/>
    </w:pPr>
    <w:rPr>
      <w:rFonts w:ascii="Arial" w:hAnsi="Arial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A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A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A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A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A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A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A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A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A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A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2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A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2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ABD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2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ABD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2A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AB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2AB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Nash</dc:creator>
  <cp:keywords/>
  <dc:description/>
  <cp:lastModifiedBy>Maggie Nash</cp:lastModifiedBy>
  <cp:revision>3</cp:revision>
  <dcterms:created xsi:type="dcterms:W3CDTF">2026-05-13T03:25:00Z</dcterms:created>
  <dcterms:modified xsi:type="dcterms:W3CDTF">2026-05-13T03:51:00Z</dcterms:modified>
</cp:coreProperties>
</file>